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7F" w:rsidRPr="00A97F7F" w:rsidRDefault="00A97F7F" w:rsidP="004812AE">
      <w:pPr>
        <w:spacing w:after="225" w:line="240" w:lineRule="auto"/>
        <w:outlineLvl w:val="2"/>
        <w:rPr>
          <w:rFonts w:asciiTheme="minorBidi" w:eastAsia="Times New Roman" w:hAnsiTheme="minorBidi" w:cstheme="minorBidi"/>
          <w:b/>
          <w:bCs/>
          <w:caps/>
          <w:color w:val="2F2F2F"/>
          <w:sz w:val="24"/>
        </w:rPr>
      </w:pPr>
      <w:r w:rsidRPr="00A97F7F">
        <w:rPr>
          <w:rFonts w:asciiTheme="minorBidi" w:eastAsia="Times New Roman" w:hAnsiTheme="minorBidi" w:cstheme="minorBidi"/>
          <w:b/>
          <w:bCs/>
          <w:caps/>
          <w:color w:val="2F2F2F"/>
          <w:sz w:val="24"/>
        </w:rPr>
        <w:t>Addicted to You Songtext</w:t>
      </w:r>
    </w:p>
    <w:p w:rsidR="00A24716" w:rsidRPr="004812AE" w:rsidRDefault="00A97F7F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  <w:r w:rsidRPr="00A97F7F">
        <w:rPr>
          <w:rFonts w:asciiTheme="minorBidi" w:eastAsia="Times New Roman" w:hAnsiTheme="minorBidi" w:cstheme="minorBidi"/>
          <w:color w:val="2F2F2F"/>
          <w:sz w:val="24"/>
        </w:rPr>
        <w:t>I don't know just how it happened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I let down my guard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Swore I'd never fall in love again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But I fell hard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Guess I should have seen it coming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Caught me by surprise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Wasn't looking where I was going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I fell into your eyes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You came into my crazy world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Like a cool and cleansing wave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Before I, I knew what hit me baby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You were flowing through my veins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I'm addicted to you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Hooked on your love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Like a powerful drug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I can't get enough of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Lost in your eyes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Drowning in blue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Out of control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What can I do?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I'm addicted to you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Midnight blows in through the window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Dances 'round the room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Got me hypnotized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I'm getting high on the perfume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I couldn't live without you now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Oh, I know I'd go insane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I wouldn't last one night alone, baby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I couldn't stand the pain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</w:r>
    </w:p>
    <w:p w:rsidR="00A24716" w:rsidRPr="004812AE" w:rsidRDefault="00A24716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A24716" w:rsidRPr="004812AE" w:rsidRDefault="00A24716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A24716" w:rsidRPr="004812AE" w:rsidRDefault="00A24716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A24716" w:rsidRPr="004812AE" w:rsidRDefault="00A24716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A97F7F" w:rsidRPr="004812AE" w:rsidRDefault="00A97F7F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  <w:r w:rsidRPr="00A97F7F">
        <w:rPr>
          <w:rFonts w:asciiTheme="minorBidi" w:eastAsia="Times New Roman" w:hAnsiTheme="minorBidi" w:cstheme="minorBidi"/>
          <w:color w:val="2F2F2F"/>
          <w:sz w:val="24"/>
        </w:rPr>
        <w:t>I'm addicted to you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Hooked on your love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Like a powerful drug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I can't get enough of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Lost in your eyes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Drowning in blue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Out of control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What can I do?</w:t>
      </w:r>
      <w:r w:rsidRPr="00A97F7F">
        <w:rPr>
          <w:rFonts w:asciiTheme="minorBidi" w:eastAsia="Times New Roman" w:hAnsiTheme="minorBidi" w:cstheme="minorBidi"/>
          <w:color w:val="2F2F2F"/>
          <w:sz w:val="24"/>
        </w:rPr>
        <w:br/>
        <w:t>I'm addicted to you</w:t>
      </w: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</w:rPr>
      </w:pPr>
    </w:p>
    <w:p w:rsidR="004812AE" w:rsidRPr="004812AE" w:rsidRDefault="004812AE" w:rsidP="004812AE">
      <w:pPr>
        <w:spacing w:after="225" w:line="240" w:lineRule="auto"/>
        <w:outlineLvl w:val="2"/>
        <w:rPr>
          <w:rFonts w:asciiTheme="minorBidi" w:eastAsia="Times New Roman" w:hAnsiTheme="minorBidi" w:cstheme="minorBidi"/>
          <w:b/>
          <w:bCs/>
          <w:caps/>
          <w:color w:val="2F2F2F"/>
          <w:sz w:val="24"/>
          <w:lang w:val="de-DE"/>
        </w:rPr>
      </w:pPr>
      <w:r w:rsidRPr="004812AE">
        <w:rPr>
          <w:rFonts w:asciiTheme="minorBidi" w:eastAsia="Times New Roman" w:hAnsiTheme="minorBidi" w:cstheme="minorBidi"/>
          <w:b/>
          <w:bCs/>
          <w:caps/>
          <w:color w:val="2F2F2F"/>
          <w:sz w:val="24"/>
          <w:lang w:val="de-DE"/>
        </w:rPr>
        <w:lastRenderedPageBreak/>
        <w:t>Addicted to You Songtext Übersetzung</w:t>
      </w:r>
    </w:p>
    <w:p w:rsidR="004812AE" w:rsidRPr="004812AE" w:rsidRDefault="004812AE" w:rsidP="004812AE">
      <w:pPr>
        <w:spacing w:after="135" w:line="360" w:lineRule="atLeast"/>
        <w:rPr>
          <w:rFonts w:asciiTheme="minorBidi" w:eastAsia="Times New Roman" w:hAnsiTheme="minorBidi" w:cstheme="minorBidi"/>
          <w:color w:val="2F2F2F"/>
          <w:sz w:val="24"/>
          <w:lang w:val="de-DE"/>
        </w:rPr>
      </w:pP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t>Ich weiß nicht wie das passiern konnte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Ich ließ einfach meinen Schutz fallen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Ich schwor mich niemals wieder zu verlieben, aber ich tat es doch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Ich denke, ich hätte es kommen sehen sollen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Es hat mich überrascht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Ich habe nicht geschaut in welche Richtung es mich zieht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Ich fiel in deine Augen</w:t>
      </w:r>
    </w:p>
    <w:p w:rsidR="004812AE" w:rsidRPr="004812AE" w:rsidRDefault="004812AE" w:rsidP="004812AE">
      <w:pPr>
        <w:spacing w:after="135" w:line="360" w:lineRule="atLeast"/>
        <w:rPr>
          <w:rFonts w:asciiTheme="minorBidi" w:eastAsia="Times New Roman" w:hAnsiTheme="minorBidi" w:cstheme="minorBidi"/>
          <w:color w:val="2F2F2F"/>
          <w:sz w:val="24"/>
          <w:lang w:val="de-DE"/>
        </w:rPr>
      </w:pP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t>Du kamst in meine verrückte Welt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Wie eine kühle und reinigende Woge.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Bevor ich überhaupt wusste wie mir geschieht,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Bist du bereits durch meine Venen geflossen.</w:t>
      </w:r>
    </w:p>
    <w:p w:rsidR="004812AE" w:rsidRPr="004812AE" w:rsidRDefault="004812AE" w:rsidP="004812AE">
      <w:pPr>
        <w:spacing w:after="135" w:line="360" w:lineRule="atLeast"/>
        <w:rPr>
          <w:rFonts w:asciiTheme="minorBidi" w:eastAsia="Times New Roman" w:hAnsiTheme="minorBidi" w:cstheme="minorBidi"/>
          <w:color w:val="2F2F2F"/>
          <w:sz w:val="24"/>
          <w:lang w:val="de-DE"/>
        </w:rPr>
      </w:pP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t>Ich bin süchtig nach dir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Hackte mich in deiner Liebe ein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Wie nach einer kraftvollen Droge,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von der ich nicht genug bekommen kann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Verloren in deinen Augen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Ertrinke im Blau deiner Augen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Ich habe die Kontrolle verloren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Was kann ich tun?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Ich bin süchtig nach dir!</w:t>
      </w:r>
    </w:p>
    <w:p w:rsidR="004812AE" w:rsidRPr="004812AE" w:rsidRDefault="004812AE" w:rsidP="004812AE">
      <w:pPr>
        <w:spacing w:after="135" w:line="360" w:lineRule="atLeast"/>
        <w:rPr>
          <w:rFonts w:asciiTheme="minorBidi" w:eastAsia="Times New Roman" w:hAnsiTheme="minorBidi" w:cstheme="minorBidi"/>
          <w:color w:val="2F2F2F"/>
          <w:sz w:val="24"/>
          <w:lang w:val="de-DE"/>
        </w:rPr>
      </w:pP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t>Wenn die Nacht durch das Fenster herein bläst,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im Zimmer herum tanzt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Hypnotisiert es mich und ich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werde benommen vom Duft dieses Parfums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Ich könnte nicht mehr ohne dich leben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Oh, ich weiß ich würde durchdrehen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Ich würde keine einzige Nacht ohne dich aushalten, Baby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Ich würde den Schmerz nicht ertragen können!</w:t>
      </w: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  <w:lang w:val="de-DE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  <w:lang w:val="de-DE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  <w:lang w:val="de-DE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  <w:lang w:val="de-DE"/>
        </w:rPr>
      </w:pPr>
    </w:p>
    <w:p w:rsidR="004812AE" w:rsidRPr="004812AE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  <w:lang w:val="de-DE"/>
        </w:rPr>
      </w:pPr>
      <w:bookmarkStart w:id="0" w:name="_GoBack"/>
      <w:bookmarkEnd w:id="0"/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t>Ich bin süchtig nach dir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Hackte mich in deiner Liebe ein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Wie nach einer kraftvollen Droge,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von der ich nicht genug bekommen kann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Verloren in deinen Augen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Ertrinke im Blau deiner Augen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Ich habe die Kontrolle verloren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Was kann ich tun?</w:t>
      </w:r>
      <w:r w:rsidRPr="004812AE">
        <w:rPr>
          <w:rFonts w:asciiTheme="minorBidi" w:eastAsia="Times New Roman" w:hAnsiTheme="minorBidi" w:cstheme="minorBidi"/>
          <w:color w:val="2F2F2F"/>
          <w:sz w:val="24"/>
          <w:lang w:val="de-DE"/>
        </w:rPr>
        <w:br/>
        <w:t>Ich bin süchtig nach dir!</w:t>
      </w:r>
    </w:p>
    <w:p w:rsidR="004812AE" w:rsidRPr="00A97F7F" w:rsidRDefault="004812AE" w:rsidP="004812AE">
      <w:pPr>
        <w:spacing w:line="360" w:lineRule="atLeast"/>
        <w:rPr>
          <w:rFonts w:asciiTheme="minorBidi" w:eastAsia="Times New Roman" w:hAnsiTheme="minorBidi" w:cstheme="minorBidi"/>
          <w:color w:val="2F2F2F"/>
          <w:sz w:val="24"/>
          <w:lang w:val="de-DE"/>
        </w:rPr>
      </w:pPr>
    </w:p>
    <w:p w:rsidR="00EC7EC6" w:rsidRPr="004812AE" w:rsidRDefault="00EC7EC6" w:rsidP="004812AE">
      <w:pPr>
        <w:rPr>
          <w:rFonts w:asciiTheme="minorBidi" w:hAnsiTheme="minorBidi" w:cstheme="minorBidi"/>
          <w:sz w:val="24"/>
          <w:lang w:val="de-DE"/>
        </w:rPr>
      </w:pPr>
    </w:p>
    <w:sectPr w:rsidR="00EC7EC6" w:rsidRPr="004812AE" w:rsidSect="009E76AE">
      <w:type w:val="continuous"/>
      <w:pgSz w:w="11906" w:h="16838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AE"/>
    <w:rsid w:val="00396C62"/>
    <w:rsid w:val="004812AE"/>
    <w:rsid w:val="006F3A08"/>
    <w:rsid w:val="009D1F36"/>
    <w:rsid w:val="009E76AE"/>
    <w:rsid w:val="009F1C5C"/>
    <w:rsid w:val="00A24716"/>
    <w:rsid w:val="00A97F7F"/>
    <w:rsid w:val="00E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BE18"/>
  <w15:chartTrackingRefBased/>
  <w15:docId w15:val="{105342B6-AEBF-41E2-90AD-966D29B5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sz w:val="22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12AE"/>
    <w:pPr>
      <w:spacing w:after="135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35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4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3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2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06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86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5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5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2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7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1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5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23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36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42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5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8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00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4</cp:revision>
  <cp:lastPrinted>2017-01-06T12:02:00Z</cp:lastPrinted>
  <dcterms:created xsi:type="dcterms:W3CDTF">2017-01-06T12:02:00Z</dcterms:created>
  <dcterms:modified xsi:type="dcterms:W3CDTF">2017-01-06T12:05:00Z</dcterms:modified>
</cp:coreProperties>
</file>